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5A282B" w14:textId="7AC3B2F0" w:rsidR="00487DF6" w:rsidRDefault="00487DF6" w:rsidP="00155C78">
      <w:pPr>
        <w:spacing w:after="0" w:line="240" w:lineRule="auto"/>
      </w:pPr>
      <w:bookmarkStart w:id="0" w:name="_GoBack"/>
      <w:bookmarkEnd w:id="0"/>
    </w:p>
    <w:p w14:paraId="40B49FAB" w14:textId="6C5E3983" w:rsidR="00487DF6" w:rsidRDefault="00487DF6" w:rsidP="00155C78">
      <w:pPr>
        <w:spacing w:after="0" w:line="240" w:lineRule="auto"/>
      </w:pPr>
    </w:p>
    <w:p w14:paraId="75D140FC" w14:textId="77B7010C" w:rsidR="00487DF6" w:rsidRDefault="00487DF6" w:rsidP="00155C78">
      <w:pPr>
        <w:spacing w:after="0" w:line="240" w:lineRule="auto"/>
      </w:pPr>
    </w:p>
    <w:p w14:paraId="42B03327" w14:textId="7CA73A81" w:rsidR="00487DF6" w:rsidRDefault="00487DF6" w:rsidP="00155C78">
      <w:pPr>
        <w:spacing w:after="0" w:line="240" w:lineRule="auto"/>
      </w:pPr>
    </w:p>
    <w:p w14:paraId="367C50D0" w14:textId="5A350F68" w:rsidR="00487DF6" w:rsidRDefault="00487DF6" w:rsidP="00155C78">
      <w:pPr>
        <w:spacing w:after="0" w:line="240" w:lineRule="auto"/>
      </w:pPr>
    </w:p>
    <w:p w14:paraId="409CEC70" w14:textId="5F274E7E" w:rsidR="00487DF6" w:rsidRDefault="00487DF6" w:rsidP="00155C78">
      <w:pPr>
        <w:spacing w:after="0" w:line="240" w:lineRule="auto"/>
      </w:pPr>
    </w:p>
    <w:p w14:paraId="01FB0E65" w14:textId="2D9A4755" w:rsidR="00487DF6" w:rsidRDefault="00487DF6" w:rsidP="00155C78">
      <w:pPr>
        <w:spacing w:after="0" w:line="240" w:lineRule="auto"/>
      </w:pPr>
    </w:p>
    <w:p w14:paraId="12AF6445" w14:textId="77777777" w:rsidR="001723F2" w:rsidRDefault="001723F2" w:rsidP="00155C78">
      <w:pPr>
        <w:spacing w:after="0" w:line="240" w:lineRule="auto"/>
      </w:pPr>
    </w:p>
    <w:p w14:paraId="6F4580D8" w14:textId="586CD9F3" w:rsidR="00487DF6" w:rsidRDefault="00487DF6" w:rsidP="00155C78">
      <w:pPr>
        <w:spacing w:after="0" w:line="240" w:lineRule="auto"/>
      </w:pPr>
    </w:p>
    <w:p w14:paraId="459F9466" w14:textId="2467D90F" w:rsidR="00A27C6A" w:rsidRDefault="00A27C6A" w:rsidP="00155C78">
      <w:pPr>
        <w:spacing w:after="0" w:line="240" w:lineRule="auto"/>
      </w:pPr>
    </w:p>
    <w:p w14:paraId="3EFEE8AB" w14:textId="77777777" w:rsidR="00BB2633" w:rsidRDefault="00BB2633" w:rsidP="00155C78">
      <w:pPr>
        <w:spacing w:after="0" w:line="240" w:lineRule="auto"/>
      </w:pPr>
    </w:p>
    <w:p w14:paraId="0AE28FC2" w14:textId="0CEBC399" w:rsidR="00A27C6A" w:rsidRPr="00160B75" w:rsidRDefault="00A27C6A" w:rsidP="00A27C6A">
      <w:pPr>
        <w:spacing w:after="0" w:line="240" w:lineRule="auto"/>
        <w:jc w:val="center"/>
        <w:rPr>
          <w:u w:val="single"/>
        </w:rPr>
      </w:pPr>
      <w:r w:rsidRPr="00160B75">
        <w:rPr>
          <w:u w:val="single"/>
        </w:rPr>
        <w:t>TEMPLATE</w:t>
      </w:r>
    </w:p>
    <w:p w14:paraId="1BB92738" w14:textId="1ED8600A" w:rsidR="00A27C6A" w:rsidRDefault="00A27C6A" w:rsidP="00155C78">
      <w:pPr>
        <w:spacing w:after="0" w:line="240" w:lineRule="auto"/>
      </w:pPr>
    </w:p>
    <w:p w14:paraId="6DE92876" w14:textId="77777777" w:rsidR="00A27C6A" w:rsidRDefault="00A27C6A" w:rsidP="00155C78">
      <w:pPr>
        <w:spacing w:after="0" w:line="240" w:lineRule="auto"/>
      </w:pPr>
    </w:p>
    <w:p w14:paraId="3BC6CB0F" w14:textId="35058612" w:rsidR="00A27C6A" w:rsidRDefault="00A27C6A" w:rsidP="00155C78">
      <w:pPr>
        <w:spacing w:after="0" w:line="240" w:lineRule="auto"/>
      </w:pPr>
      <w:r>
        <w:t>_</w:t>
      </w:r>
      <w:r w:rsidRPr="00160B75">
        <w:rPr>
          <w:highlight w:val="yellow"/>
        </w:rPr>
        <w:t>______________</w:t>
      </w:r>
      <w:r>
        <w:t>_</w:t>
      </w:r>
    </w:p>
    <w:p w14:paraId="2FF53955" w14:textId="0148CE2C" w:rsidR="00A27C6A" w:rsidRDefault="00160B75" w:rsidP="00155C78">
      <w:pPr>
        <w:spacing w:after="0" w:line="240" w:lineRule="auto"/>
      </w:pPr>
      <w:r>
        <w:t xml:space="preserve">         </w:t>
      </w:r>
      <w:r w:rsidR="00A27C6A">
        <w:t>(Date)</w:t>
      </w:r>
    </w:p>
    <w:p w14:paraId="1777F170" w14:textId="6F761513" w:rsidR="00A27C6A" w:rsidRDefault="00A27C6A" w:rsidP="00155C78">
      <w:pPr>
        <w:spacing w:after="0" w:line="240" w:lineRule="auto"/>
      </w:pPr>
    </w:p>
    <w:p w14:paraId="20136D5E" w14:textId="2457858B" w:rsidR="00A27C6A" w:rsidRDefault="00A27C6A" w:rsidP="00155C78">
      <w:pPr>
        <w:spacing w:after="0" w:line="240" w:lineRule="auto"/>
      </w:pPr>
    </w:p>
    <w:p w14:paraId="4CAAE988" w14:textId="1AE7BAC1" w:rsidR="00A27C6A" w:rsidRDefault="00A27C6A" w:rsidP="00155C78">
      <w:pPr>
        <w:spacing w:after="0" w:line="240" w:lineRule="auto"/>
      </w:pPr>
      <w:r>
        <w:t>To:     The PESLAI Board of Directors</w:t>
      </w:r>
    </w:p>
    <w:p w14:paraId="1B1F67A8" w14:textId="292A9E9C" w:rsidR="00A27C6A" w:rsidRDefault="00A27C6A" w:rsidP="00155C78">
      <w:pPr>
        <w:spacing w:after="0" w:line="240" w:lineRule="auto"/>
      </w:pPr>
      <w:r>
        <w:t xml:space="preserve">           2</w:t>
      </w:r>
      <w:r w:rsidRPr="00A27C6A">
        <w:rPr>
          <w:vertAlign w:val="superscript"/>
        </w:rPr>
        <w:t>nd</w:t>
      </w:r>
      <w:r>
        <w:t xml:space="preserve"> Floor, PNB Financial Center</w:t>
      </w:r>
    </w:p>
    <w:p w14:paraId="1603F503" w14:textId="02B63B68" w:rsidR="00A27C6A" w:rsidRDefault="00A27C6A" w:rsidP="00155C78">
      <w:pPr>
        <w:spacing w:after="0" w:line="240" w:lineRule="auto"/>
      </w:pPr>
      <w:r>
        <w:t xml:space="preserve">           Pasay City</w:t>
      </w:r>
    </w:p>
    <w:p w14:paraId="3F860A2E" w14:textId="14416B0B" w:rsidR="00A27C6A" w:rsidRDefault="00A27C6A" w:rsidP="00155C78">
      <w:pPr>
        <w:spacing w:after="0" w:line="240" w:lineRule="auto"/>
      </w:pPr>
    </w:p>
    <w:p w14:paraId="2CB440CA" w14:textId="1A265D47" w:rsidR="00A27C6A" w:rsidRDefault="00A27C6A" w:rsidP="00155C78">
      <w:pPr>
        <w:spacing w:after="0" w:line="240" w:lineRule="auto"/>
      </w:pPr>
    </w:p>
    <w:p w14:paraId="4CD522BE" w14:textId="2411C00D" w:rsidR="00A27C6A" w:rsidRDefault="00A27C6A" w:rsidP="00155C78">
      <w:pPr>
        <w:spacing w:after="0" w:line="240" w:lineRule="auto"/>
      </w:pPr>
      <w:r>
        <w:t>Dear Sir/Madam:</w:t>
      </w:r>
    </w:p>
    <w:p w14:paraId="58018033" w14:textId="4CA00E53" w:rsidR="00A27C6A" w:rsidRDefault="00A27C6A" w:rsidP="00155C78">
      <w:pPr>
        <w:spacing w:after="0" w:line="240" w:lineRule="auto"/>
      </w:pPr>
    </w:p>
    <w:p w14:paraId="33527246" w14:textId="02C2BFB8" w:rsidR="00A27C6A" w:rsidRDefault="00A27C6A" w:rsidP="00397ABE">
      <w:pPr>
        <w:spacing w:after="0" w:line="240" w:lineRule="auto"/>
        <w:jc w:val="both"/>
      </w:pPr>
      <w:r>
        <w:t>I</w:t>
      </w:r>
      <w:r w:rsidR="00397ABE">
        <w:t xml:space="preserve">, </w:t>
      </w:r>
      <w:r w:rsidR="00397ABE" w:rsidRPr="00397ABE">
        <w:rPr>
          <w:u w:val="single"/>
        </w:rPr>
        <w:t xml:space="preserve">  </w:t>
      </w:r>
      <w:r w:rsidRPr="00397ABE">
        <w:rPr>
          <w:u w:val="single"/>
        </w:rPr>
        <w:t xml:space="preserve"> </w:t>
      </w:r>
      <w:r w:rsidR="00397ABE" w:rsidRPr="0095144D">
        <w:rPr>
          <w:highlight w:val="yellow"/>
          <w:u w:val="single"/>
        </w:rPr>
        <w:t xml:space="preserve">__ </w:t>
      </w:r>
      <w:r w:rsidR="00397ABE" w:rsidRPr="0095144D">
        <w:rPr>
          <w:i/>
          <w:iCs/>
          <w:highlight w:val="yellow"/>
          <w:u w:val="single"/>
        </w:rPr>
        <w:t>complete name___</w:t>
      </w:r>
      <w:r w:rsidR="00397ABE">
        <w:t xml:space="preserve">, of </w:t>
      </w:r>
      <w:r w:rsidR="00397ABE" w:rsidRPr="00397ABE">
        <w:rPr>
          <w:u w:val="single"/>
        </w:rPr>
        <w:t xml:space="preserve"> </w:t>
      </w:r>
      <w:r w:rsidR="00397ABE">
        <w:rPr>
          <w:u w:val="single"/>
        </w:rPr>
        <w:t xml:space="preserve"> </w:t>
      </w:r>
      <w:r w:rsidR="00397ABE" w:rsidRPr="0095144D">
        <w:rPr>
          <w:highlight w:val="yellow"/>
          <w:u w:val="single"/>
        </w:rPr>
        <w:t xml:space="preserve">_ </w:t>
      </w:r>
      <w:r w:rsidR="00397ABE" w:rsidRPr="0095144D">
        <w:rPr>
          <w:i/>
          <w:iCs/>
          <w:highlight w:val="yellow"/>
          <w:u w:val="single"/>
        </w:rPr>
        <w:t>name of branch/office</w:t>
      </w:r>
      <w:r w:rsidR="00397ABE" w:rsidRPr="0095144D">
        <w:rPr>
          <w:highlight w:val="yellow"/>
        </w:rPr>
        <w:t>__</w:t>
      </w:r>
      <w:r w:rsidR="00397ABE">
        <w:t xml:space="preserve">, with employee number </w:t>
      </w:r>
      <w:r w:rsidR="00397ABE" w:rsidRPr="0095144D">
        <w:rPr>
          <w:i/>
          <w:iCs/>
          <w:highlight w:val="yellow"/>
          <w:u w:val="single"/>
        </w:rPr>
        <w:t>00000</w:t>
      </w:r>
      <w:r w:rsidR="00397ABE" w:rsidRPr="00397ABE">
        <w:rPr>
          <w:i/>
          <w:iCs/>
          <w:u w:val="single"/>
        </w:rPr>
        <w:t xml:space="preserve"> </w:t>
      </w:r>
      <w:r w:rsidR="00397ABE">
        <w:t xml:space="preserve">, hereby request to avail of the COVID-19 Loan Facility amounting to Php5,000, the net proceeds of which shall be credited to my PNB peso deposit account number </w:t>
      </w:r>
      <w:r w:rsidR="00397ABE" w:rsidRPr="0095144D">
        <w:rPr>
          <w:highlight w:val="yellow"/>
        </w:rPr>
        <w:t>______________</w:t>
      </w:r>
      <w:r w:rsidR="00397ABE">
        <w:t>.</w:t>
      </w:r>
    </w:p>
    <w:p w14:paraId="4A6FDDC5" w14:textId="409BBAB0" w:rsidR="00397ABE" w:rsidRDefault="00397ABE" w:rsidP="00397ABE">
      <w:pPr>
        <w:spacing w:after="0" w:line="240" w:lineRule="auto"/>
        <w:jc w:val="both"/>
      </w:pPr>
    </w:p>
    <w:p w14:paraId="3155CFE6" w14:textId="3284B2A5" w:rsidR="00397ABE" w:rsidRDefault="00397ABE" w:rsidP="0095144D">
      <w:pPr>
        <w:spacing w:after="0" w:line="240" w:lineRule="auto"/>
        <w:jc w:val="both"/>
      </w:pPr>
      <w:r>
        <w:t xml:space="preserve">In this connection, I am authorizing </w:t>
      </w:r>
      <w:r w:rsidR="0095144D">
        <w:t>the Human Resource Group of PNB, through PESLAI,</w:t>
      </w:r>
      <w:r>
        <w:t xml:space="preserve"> to deduct the monthly amortization of Php875.00 from </w:t>
      </w:r>
      <w:r w:rsidR="0095144D">
        <w:t xml:space="preserve">my </w:t>
      </w:r>
      <w:r>
        <w:t xml:space="preserve">payroll </w:t>
      </w:r>
      <w:r w:rsidR="0095144D">
        <w:t>starting June, 2020 until my loan obligation is settled.</w:t>
      </w:r>
    </w:p>
    <w:p w14:paraId="2254B02C" w14:textId="25F75A42" w:rsidR="0095144D" w:rsidRDefault="0095144D" w:rsidP="0095144D">
      <w:pPr>
        <w:spacing w:after="0" w:line="240" w:lineRule="auto"/>
        <w:jc w:val="both"/>
      </w:pPr>
    </w:p>
    <w:p w14:paraId="1D4E5A63" w14:textId="7FF42861" w:rsidR="0095144D" w:rsidRDefault="0095144D" w:rsidP="0095144D">
      <w:pPr>
        <w:spacing w:after="0" w:line="240" w:lineRule="auto"/>
        <w:jc w:val="both"/>
      </w:pPr>
      <w:r>
        <w:t>Attached is a scanned copy of my PNB ID.</w:t>
      </w:r>
    </w:p>
    <w:p w14:paraId="060FFF5E" w14:textId="2EC459E5" w:rsidR="0095144D" w:rsidRDefault="0095144D" w:rsidP="0095144D">
      <w:pPr>
        <w:spacing w:after="0" w:line="240" w:lineRule="auto"/>
        <w:jc w:val="both"/>
      </w:pPr>
    </w:p>
    <w:p w14:paraId="3DB96821" w14:textId="0CDC8DD6" w:rsidR="0095144D" w:rsidRDefault="0095144D" w:rsidP="0095144D">
      <w:pPr>
        <w:spacing w:after="0" w:line="240" w:lineRule="auto"/>
        <w:jc w:val="both"/>
      </w:pPr>
    </w:p>
    <w:p w14:paraId="043A080A" w14:textId="312FB049" w:rsidR="0095144D" w:rsidRDefault="0095144D" w:rsidP="0095144D">
      <w:pPr>
        <w:spacing w:after="0" w:line="240" w:lineRule="auto"/>
        <w:jc w:val="both"/>
      </w:pPr>
      <w:r>
        <w:t>Thank you.</w:t>
      </w:r>
    </w:p>
    <w:p w14:paraId="0D8A9B91" w14:textId="197EC240" w:rsidR="0095144D" w:rsidRDefault="0095144D" w:rsidP="0095144D">
      <w:pPr>
        <w:spacing w:after="0" w:line="240" w:lineRule="auto"/>
        <w:jc w:val="both"/>
      </w:pPr>
    </w:p>
    <w:p w14:paraId="2EEECA0C" w14:textId="19C9FC10" w:rsidR="0095144D" w:rsidRDefault="0095144D" w:rsidP="0095144D">
      <w:pPr>
        <w:spacing w:after="0" w:line="240" w:lineRule="auto"/>
        <w:jc w:val="both"/>
      </w:pPr>
    </w:p>
    <w:p w14:paraId="74D7B326" w14:textId="5673A31E" w:rsidR="0095144D" w:rsidRPr="0095144D" w:rsidRDefault="0095144D" w:rsidP="0095144D">
      <w:pPr>
        <w:spacing w:after="0" w:line="240" w:lineRule="auto"/>
        <w:jc w:val="both"/>
        <w:rPr>
          <w:i/>
          <w:iCs/>
          <w:highlight w:val="yellow"/>
        </w:rPr>
      </w:pPr>
      <w:r w:rsidRPr="0095144D">
        <w:rPr>
          <w:i/>
          <w:iCs/>
          <w:highlight w:val="yellow"/>
        </w:rPr>
        <w:t>Name of Borrower</w:t>
      </w:r>
    </w:p>
    <w:p w14:paraId="2D4595F5" w14:textId="1F9166CE" w:rsidR="0095144D" w:rsidRPr="0095144D" w:rsidRDefault="0095144D" w:rsidP="0095144D">
      <w:pPr>
        <w:spacing w:after="0" w:line="240" w:lineRule="auto"/>
        <w:jc w:val="both"/>
        <w:rPr>
          <w:i/>
          <w:iCs/>
          <w:highlight w:val="yellow"/>
        </w:rPr>
      </w:pPr>
      <w:r w:rsidRPr="0095144D">
        <w:rPr>
          <w:i/>
          <w:iCs/>
          <w:highlight w:val="yellow"/>
        </w:rPr>
        <w:t>Contact Number</w:t>
      </w:r>
    </w:p>
    <w:p w14:paraId="2821B285" w14:textId="35C3DC17" w:rsidR="0095144D" w:rsidRDefault="0095144D" w:rsidP="0095144D">
      <w:pPr>
        <w:spacing w:after="0" w:line="240" w:lineRule="auto"/>
        <w:jc w:val="both"/>
        <w:rPr>
          <w:i/>
          <w:iCs/>
        </w:rPr>
      </w:pPr>
      <w:r w:rsidRPr="0095144D">
        <w:rPr>
          <w:i/>
          <w:iCs/>
          <w:highlight w:val="yellow"/>
        </w:rPr>
        <w:t>Email Address</w:t>
      </w:r>
    </w:p>
    <w:p w14:paraId="555CAA10" w14:textId="77777777" w:rsidR="0087465A" w:rsidRDefault="0087465A" w:rsidP="0095144D">
      <w:pPr>
        <w:spacing w:after="0" w:line="240" w:lineRule="auto"/>
        <w:jc w:val="both"/>
        <w:rPr>
          <w:i/>
          <w:iCs/>
        </w:rPr>
      </w:pPr>
    </w:p>
    <w:p w14:paraId="5EF51728" w14:textId="77777777" w:rsidR="0087465A" w:rsidRDefault="0087465A" w:rsidP="0095144D">
      <w:pPr>
        <w:spacing w:after="0" w:line="240" w:lineRule="auto"/>
        <w:jc w:val="both"/>
        <w:rPr>
          <w:i/>
          <w:iCs/>
        </w:rPr>
      </w:pPr>
    </w:p>
    <w:p w14:paraId="7B863038" w14:textId="43D71645" w:rsidR="0087465A" w:rsidRDefault="0087465A" w:rsidP="0095144D">
      <w:pPr>
        <w:spacing w:after="0" w:line="240" w:lineRule="auto"/>
        <w:jc w:val="both"/>
        <w:rPr>
          <w:iCs/>
        </w:rPr>
      </w:pPr>
      <w:r>
        <w:rPr>
          <w:iCs/>
        </w:rPr>
        <w:t>cc: PNB-HRG</w:t>
      </w:r>
      <w:r>
        <w:rPr>
          <w:i/>
          <w:iCs/>
        </w:rPr>
        <w:t xml:space="preserve"> </w:t>
      </w:r>
      <w:r w:rsidRPr="0087465A">
        <w:rPr>
          <w:iCs/>
        </w:rPr>
        <w:t>Payroll Section</w:t>
      </w:r>
    </w:p>
    <w:p w14:paraId="35DF2D68" w14:textId="2F215546" w:rsidR="0095144D" w:rsidRPr="00397ABE" w:rsidRDefault="0087465A" w:rsidP="0095144D">
      <w:pPr>
        <w:spacing w:after="0" w:line="240" w:lineRule="auto"/>
        <w:jc w:val="both"/>
      </w:pPr>
      <w:r>
        <w:rPr>
          <w:iCs/>
        </w:rPr>
        <w:t xml:space="preserve">      PNB Corporate Disbursing Division</w:t>
      </w:r>
    </w:p>
    <w:p w14:paraId="229698A3" w14:textId="066A6462" w:rsidR="00A27C6A" w:rsidRDefault="00A27C6A" w:rsidP="00155C78">
      <w:pPr>
        <w:spacing w:after="0" w:line="240" w:lineRule="auto"/>
      </w:pPr>
    </w:p>
    <w:sectPr w:rsidR="00A27C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B2BD5"/>
    <w:multiLevelType w:val="hybridMultilevel"/>
    <w:tmpl w:val="9CAC1F6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7CB2F3D"/>
    <w:multiLevelType w:val="hybridMultilevel"/>
    <w:tmpl w:val="C31C85C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9CD"/>
    <w:rsid w:val="0002504B"/>
    <w:rsid w:val="000819CD"/>
    <w:rsid w:val="000B0710"/>
    <w:rsid w:val="001530DB"/>
    <w:rsid w:val="00155C78"/>
    <w:rsid w:val="00160B75"/>
    <w:rsid w:val="001723F2"/>
    <w:rsid w:val="0017373B"/>
    <w:rsid w:val="00212B2A"/>
    <w:rsid w:val="00290F38"/>
    <w:rsid w:val="00310DB6"/>
    <w:rsid w:val="0033095C"/>
    <w:rsid w:val="00397ABE"/>
    <w:rsid w:val="003F1A26"/>
    <w:rsid w:val="00416B00"/>
    <w:rsid w:val="00487DF6"/>
    <w:rsid w:val="0050515E"/>
    <w:rsid w:val="0068514E"/>
    <w:rsid w:val="00702BBE"/>
    <w:rsid w:val="00752C75"/>
    <w:rsid w:val="00794656"/>
    <w:rsid w:val="0087465A"/>
    <w:rsid w:val="008B11EA"/>
    <w:rsid w:val="0095144D"/>
    <w:rsid w:val="009551D1"/>
    <w:rsid w:val="00993D39"/>
    <w:rsid w:val="009C5CA2"/>
    <w:rsid w:val="00A27C6A"/>
    <w:rsid w:val="00AB11D3"/>
    <w:rsid w:val="00AB4AE2"/>
    <w:rsid w:val="00B7325A"/>
    <w:rsid w:val="00BB2633"/>
    <w:rsid w:val="00BD1D12"/>
    <w:rsid w:val="00CE4DC6"/>
    <w:rsid w:val="00D32B40"/>
    <w:rsid w:val="00DC4A7F"/>
    <w:rsid w:val="00DD1DCA"/>
    <w:rsid w:val="00F01A17"/>
    <w:rsid w:val="00F30D75"/>
    <w:rsid w:val="00F62981"/>
    <w:rsid w:val="00FD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B6C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5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2B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5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2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9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User</cp:lastModifiedBy>
  <cp:revision>3</cp:revision>
  <dcterms:created xsi:type="dcterms:W3CDTF">2020-04-15T05:58:00Z</dcterms:created>
  <dcterms:modified xsi:type="dcterms:W3CDTF">2020-04-15T05:58:00Z</dcterms:modified>
</cp:coreProperties>
</file>